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84C" w:rsidRDefault="0082384C" w:rsidP="005F3737">
      <w:r>
        <w:rPr>
          <w:noProof/>
          <w:lang w:eastAsia="ru-RU"/>
        </w:rPr>
        <w:drawing>
          <wp:inline distT="0" distB="0" distL="0" distR="0">
            <wp:extent cx="5940425" cy="22275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0312-WA000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37" w:rsidRDefault="005F3737" w:rsidP="005F3737">
      <w:r w:rsidRPr="005F3737">
        <w:t>В шестой раз прошел Чемпионат Республики Саха (Якутия) по ралли-рейдам "Полюс Холода 2018" на призы Главы ГО «город Якутск»</w:t>
      </w:r>
      <w:r w:rsidRPr="005F3737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5F3737">
        <w:t xml:space="preserve">по маршруту Якутск – </w:t>
      </w:r>
      <w:proofErr w:type="spellStart"/>
      <w:r w:rsidRPr="005F3737">
        <w:t>Томтор</w:t>
      </w:r>
      <w:proofErr w:type="spellEnd"/>
      <w:r w:rsidRPr="005F3737">
        <w:t xml:space="preserve"> – Якутск, протяженностью 2149 километров. </w:t>
      </w:r>
    </w:p>
    <w:p w:rsidR="0082384C" w:rsidRPr="005F3737" w:rsidRDefault="0082384C" w:rsidP="005F3737">
      <w:r>
        <w:rPr>
          <w:noProof/>
          <w:lang w:eastAsia="ru-RU"/>
        </w:rPr>
        <w:drawing>
          <wp:inline distT="0" distB="0" distL="0" distR="0">
            <wp:extent cx="5940425" cy="39585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80401-WA002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37" w:rsidRDefault="005F3737" w:rsidP="005F3737">
      <w:r w:rsidRPr="005F3737">
        <w:t>Чемпионат проводился в 4 этапа: 1-й этап (</w:t>
      </w:r>
      <w:proofErr w:type="spellStart"/>
      <w:r w:rsidRPr="005F3737">
        <w:t>п.Тюнгюлю</w:t>
      </w:r>
      <w:proofErr w:type="spellEnd"/>
      <w:r w:rsidRPr="005F3737">
        <w:t xml:space="preserve">) – «Пролог», 2-й этап </w:t>
      </w:r>
      <w:proofErr w:type="spellStart"/>
      <w:r w:rsidRPr="005F3737">
        <w:t>Тюнгюлю</w:t>
      </w:r>
      <w:proofErr w:type="spellEnd"/>
      <w:r w:rsidRPr="005F3737">
        <w:t xml:space="preserve"> – </w:t>
      </w:r>
      <w:proofErr w:type="spellStart"/>
      <w:r w:rsidRPr="005F3737">
        <w:t>Мегино</w:t>
      </w:r>
      <w:proofErr w:type="spellEnd"/>
      <w:r w:rsidRPr="005F3737">
        <w:t xml:space="preserve">-Алдан, 3-й этап Хандыга – </w:t>
      </w:r>
      <w:proofErr w:type="spellStart"/>
      <w:r w:rsidRPr="005F3737">
        <w:t>Томтор</w:t>
      </w:r>
      <w:proofErr w:type="spellEnd"/>
      <w:r w:rsidRPr="005F3737">
        <w:t>, 4-й этап (</w:t>
      </w:r>
      <w:proofErr w:type="spellStart"/>
      <w:r w:rsidRPr="005F3737">
        <w:t>п.Томтор</w:t>
      </w:r>
      <w:proofErr w:type="spellEnd"/>
      <w:r w:rsidRPr="005F3737">
        <w:t>) скоростной спец. участок.</w:t>
      </w:r>
    </w:p>
    <w:p w:rsidR="0082384C" w:rsidRPr="005F3737" w:rsidRDefault="0082384C" w:rsidP="005F3737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0323_0901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37" w:rsidRDefault="005F3737" w:rsidP="005F3737">
      <w:r w:rsidRPr="005F3737">
        <w:t>В целях популяризации автомобильного спорта и по м</w:t>
      </w:r>
      <w:r>
        <w:t>ногочисленным просьбам Участников</w:t>
      </w:r>
      <w:r w:rsidRPr="005F3737">
        <w:t xml:space="preserve"> соревнования, начиная с текущего года в дополнение к уже существующей зачетной категории «СПОРТ» была добавлена дополнительная зачетная категория «ТУРИЗМ», в которой смогли принять участие автом</w:t>
      </w:r>
      <w:r>
        <w:t>обили с любой колесной формулой</w:t>
      </w:r>
      <w:r w:rsidRPr="005F3737">
        <w:t>, пройти по живописному маршруту гонки, в полной мере ощутить на себе завораживающую красоту нашего сурового края и сложность маршрута.</w:t>
      </w:r>
    </w:p>
    <w:p w:rsidR="006A1BA0" w:rsidRDefault="005F3737" w:rsidP="006A1BA0">
      <w:r w:rsidRPr="005F3737">
        <w:t xml:space="preserve">В </w:t>
      </w:r>
      <w:r w:rsidR="00462412">
        <w:t>Чемпионате</w:t>
      </w:r>
      <w:r w:rsidRPr="005F3737">
        <w:t xml:space="preserve"> участвовали 15 экипажей в двух зачетных категориях: «СПОРТ» и «ТУРИЗМ», всего 35 человек. </w:t>
      </w:r>
    </w:p>
    <w:p w:rsidR="006A1BA0" w:rsidRPr="006A1BA0" w:rsidRDefault="006A1BA0" w:rsidP="006A1BA0">
      <w:r>
        <w:object w:dxaOrig="3072" w:dyaOrig="3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94.5pt" o:ole="">
            <v:imagedata r:id="rId7" o:title=""/>
          </v:shape>
          <o:OLEObject Type="Embed" ProgID="CorelDraw.Graphic.17" ShapeID="_x0000_i1025" DrawAspect="Content" ObjectID="_1584949582" r:id="rId8"/>
        </w:object>
      </w:r>
      <w:r w:rsidRPr="00B75388">
        <w:t xml:space="preserve"> </w:t>
      </w:r>
      <w:r>
        <w:t xml:space="preserve">В рамках Чемпионата прошел автопробег, посвященный 100-летию Уголовного розыска МВД РФ. В автопробеге принимали участие 3 экипажа Участников Чемпионата - члены Союза ветеранов Уголовного розыска Якутии: </w:t>
      </w:r>
      <w:r w:rsidRPr="006A1BA0">
        <w:t xml:space="preserve">Сивцев Анатолий </w:t>
      </w:r>
      <w:proofErr w:type="spellStart"/>
      <w:r w:rsidRPr="006A1BA0">
        <w:t>Власиевич</w:t>
      </w:r>
      <w:proofErr w:type="spellEnd"/>
      <w:r>
        <w:t xml:space="preserve"> и </w:t>
      </w:r>
      <w:proofErr w:type="spellStart"/>
      <w:r w:rsidRPr="006A1BA0">
        <w:t>Шадринова</w:t>
      </w:r>
      <w:proofErr w:type="spellEnd"/>
      <w:r w:rsidRPr="006A1BA0">
        <w:t xml:space="preserve"> Ульяна Викторовна</w:t>
      </w:r>
      <w:r>
        <w:t xml:space="preserve">, </w:t>
      </w:r>
      <w:proofErr w:type="spellStart"/>
      <w:r w:rsidRPr="006A1BA0">
        <w:t>Чомчоев</w:t>
      </w:r>
      <w:proofErr w:type="spellEnd"/>
      <w:r w:rsidRPr="006A1BA0">
        <w:t xml:space="preserve"> Василий Валерьевич</w:t>
      </w:r>
      <w:r>
        <w:t xml:space="preserve"> и </w:t>
      </w:r>
      <w:r w:rsidRPr="006A1BA0">
        <w:t>Глушков Павел Леонидович</w:t>
      </w:r>
      <w:r>
        <w:t xml:space="preserve">, </w:t>
      </w:r>
      <w:r w:rsidRPr="006A1BA0">
        <w:t>Капитонов Николай Афанасьевич</w:t>
      </w:r>
      <w:r>
        <w:t xml:space="preserve"> и </w:t>
      </w:r>
      <w:r w:rsidRPr="006A1BA0">
        <w:t xml:space="preserve">Алексеев Геннадий </w:t>
      </w:r>
      <w:proofErr w:type="spellStart"/>
      <w:r w:rsidRPr="006A1BA0">
        <w:t>Гаврильевич</w:t>
      </w:r>
      <w:proofErr w:type="spellEnd"/>
      <w:r>
        <w:t>.</w:t>
      </w:r>
    </w:p>
    <w:p w:rsidR="006A1BA0" w:rsidRPr="006A1BA0" w:rsidRDefault="006A1BA0" w:rsidP="006A1BA0"/>
    <w:p w:rsidR="006A1BA0" w:rsidRPr="006A1BA0" w:rsidRDefault="006A1BA0" w:rsidP="006A1BA0"/>
    <w:p w:rsidR="006A1BA0" w:rsidRPr="006A1BA0" w:rsidRDefault="006A1BA0" w:rsidP="006A1BA0"/>
    <w:p w:rsidR="006A1BA0" w:rsidRPr="006A1BA0" w:rsidRDefault="006A1BA0" w:rsidP="006A1BA0"/>
    <w:p w:rsidR="006A1BA0" w:rsidRPr="0003116D" w:rsidRDefault="006A1BA0" w:rsidP="006A1BA0"/>
    <w:p w:rsidR="005F3737" w:rsidRDefault="005F3737" w:rsidP="005F3737"/>
    <w:p w:rsidR="0082384C" w:rsidRPr="005F3737" w:rsidRDefault="0082384C" w:rsidP="005F3737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80331-WA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37" w:rsidRDefault="005F3737" w:rsidP="005F3737"/>
    <w:p w:rsidR="00794C4C" w:rsidRDefault="00794C4C" w:rsidP="005F3737"/>
    <w:p w:rsidR="00794C4C" w:rsidRDefault="00794C4C" w:rsidP="005F3737"/>
    <w:p w:rsidR="00464F4E" w:rsidRDefault="00464F4E" w:rsidP="005F3737">
      <w:r>
        <w:t xml:space="preserve">Медицинское сопровождение гонки осуществляли </w:t>
      </w:r>
      <w:r w:rsidR="00A97CC6">
        <w:t xml:space="preserve">наши добрые ангелы хранители, постоянные партнеры Федерации, лучшие врачи нашего города – сотрудники компании </w:t>
      </w:r>
      <w:r w:rsidR="00A97CC6" w:rsidRPr="00A97CC6">
        <w:t>«</w:t>
      </w:r>
      <w:r w:rsidR="00A97CC6" w:rsidRPr="00A97CC6">
        <w:rPr>
          <w:lang w:val="en-US"/>
        </w:rPr>
        <w:t>Victory</w:t>
      </w:r>
      <w:r w:rsidR="00A97CC6" w:rsidRPr="00A97CC6">
        <w:t xml:space="preserve"> </w:t>
      </w:r>
      <w:r w:rsidR="00A97CC6" w:rsidRPr="00A97CC6">
        <w:rPr>
          <w:lang w:val="en-US"/>
        </w:rPr>
        <w:t>clinic</w:t>
      </w:r>
      <w:r w:rsidR="00A97CC6" w:rsidRPr="00A97CC6">
        <w:t>»</w:t>
      </w:r>
      <w:r w:rsidR="00A97CC6">
        <w:t xml:space="preserve">! </w:t>
      </w:r>
    </w:p>
    <w:p w:rsidR="00A97CC6" w:rsidRDefault="00A97CC6" w:rsidP="005F3737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5838 копия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F4E" w:rsidRDefault="00A537F4" w:rsidP="005F3737">
      <w:r>
        <w:t>Уважаемый Виктор Георгиевич! Спасибо Вам за неоценимый вклад в развитие автомобильного и мотоциклетного спорта нашей Республики!</w:t>
      </w:r>
    </w:p>
    <w:p w:rsidR="00A537F4" w:rsidRDefault="00A537F4" w:rsidP="005F3737"/>
    <w:p w:rsidR="00A97CC6" w:rsidRDefault="00B16503" w:rsidP="005F3737">
      <w:r>
        <w:t xml:space="preserve">Для награждения победителей Чемпионата </w:t>
      </w:r>
      <w:r w:rsidRPr="00B16503">
        <w:t>Компания национальной посуды «Камелек»</w:t>
      </w:r>
      <w:r>
        <w:t xml:space="preserve"> предоставила </w:t>
      </w:r>
      <w:r w:rsidR="00602076">
        <w:t xml:space="preserve">уникальные, </w:t>
      </w:r>
      <w:r>
        <w:t xml:space="preserve">расписанные вручную </w:t>
      </w:r>
      <w:proofErr w:type="spellStart"/>
      <w:r>
        <w:t>чороны</w:t>
      </w:r>
      <w:proofErr w:type="spellEnd"/>
      <w:r w:rsidR="004933E4">
        <w:t xml:space="preserve"> </w:t>
      </w:r>
      <w:r w:rsidR="004933E4" w:rsidRPr="004933E4">
        <w:t>- символ изобилия, благосостояния и благополучия.</w:t>
      </w:r>
    </w:p>
    <w:p w:rsidR="004933E4" w:rsidRDefault="004933E4" w:rsidP="005F3737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80402-WA00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3E4" w:rsidRDefault="00A537F4" w:rsidP="005F3737">
      <w:r>
        <w:t>Мы благодарим компанию «Камелек» за внимание, поддержку и индивидуальный подход!</w:t>
      </w:r>
    </w:p>
    <w:p w:rsidR="00A537F4" w:rsidRDefault="00A537F4" w:rsidP="005F3737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80331-WA0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3E4" w:rsidRDefault="004933E4" w:rsidP="005F3737"/>
    <w:p w:rsidR="0008505E" w:rsidRDefault="0008505E" w:rsidP="005F3737"/>
    <w:p w:rsidR="0008505E" w:rsidRDefault="0008505E" w:rsidP="005F3737"/>
    <w:p w:rsidR="0008505E" w:rsidRDefault="0008505E" w:rsidP="005F3737"/>
    <w:p w:rsidR="0008505E" w:rsidRDefault="0008505E" w:rsidP="005F3737"/>
    <w:p w:rsidR="00B46A1C" w:rsidRDefault="00B46A1C" w:rsidP="005F3737"/>
    <w:p w:rsidR="00B46A1C" w:rsidRDefault="00B46A1C" w:rsidP="005F3737"/>
    <w:p w:rsidR="00B46A1C" w:rsidRDefault="00B46A1C" w:rsidP="005F3737"/>
    <w:p w:rsidR="004933E4" w:rsidRDefault="002E131D" w:rsidP="005F3737">
      <w:r>
        <w:lastRenderedPageBreak/>
        <w:t xml:space="preserve">Благодарим </w:t>
      </w:r>
      <w:r w:rsidR="00405B18">
        <w:t>компанию</w:t>
      </w:r>
      <w:r>
        <w:t xml:space="preserve"> 2ГИС за помощь в организации спортивного мероприятия, </w:t>
      </w:r>
      <w:r w:rsidR="00EA0E3E">
        <w:t>понимание</w:t>
      </w:r>
      <w:r>
        <w:t>, индивидуальный подход и поддержку!</w:t>
      </w:r>
    </w:p>
    <w:p w:rsidR="002E131D" w:rsidRDefault="002E131D" w:rsidP="005F3737">
      <w:r>
        <w:rPr>
          <w:noProof/>
          <w:lang w:eastAsia="ru-RU"/>
        </w:rPr>
        <w:drawing>
          <wp:inline distT="0" distB="0" distL="0" distR="0">
            <wp:extent cx="5848350" cy="393849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584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649" cy="394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707" w:rsidRDefault="00094707" w:rsidP="005F3737"/>
    <w:p w:rsidR="00094707" w:rsidRDefault="00094707" w:rsidP="005F3737"/>
    <w:p w:rsidR="00094707" w:rsidRDefault="00094707" w:rsidP="005F3737"/>
    <w:p w:rsidR="00CF3715" w:rsidRDefault="00CF3715" w:rsidP="005F3737"/>
    <w:p w:rsidR="0008505E" w:rsidRDefault="0008505E" w:rsidP="005F3737"/>
    <w:p w:rsidR="0008505E" w:rsidRDefault="0008505E" w:rsidP="005F3737"/>
    <w:p w:rsidR="0008505E" w:rsidRDefault="0008505E" w:rsidP="005F3737"/>
    <w:p w:rsidR="0008505E" w:rsidRDefault="0008505E" w:rsidP="005F3737"/>
    <w:p w:rsidR="0008505E" w:rsidRDefault="0008505E" w:rsidP="005F3737"/>
    <w:p w:rsidR="0008505E" w:rsidRDefault="0008505E" w:rsidP="005F3737"/>
    <w:p w:rsidR="0008505E" w:rsidRDefault="0008505E" w:rsidP="005F3737"/>
    <w:p w:rsidR="0008505E" w:rsidRDefault="0008505E" w:rsidP="005F3737"/>
    <w:p w:rsidR="0008505E" w:rsidRDefault="0008505E" w:rsidP="005F3737"/>
    <w:p w:rsidR="0008505E" w:rsidRDefault="0008505E" w:rsidP="005F3737"/>
    <w:p w:rsidR="0008505E" w:rsidRDefault="0008505E" w:rsidP="005F3737"/>
    <w:p w:rsidR="0008505E" w:rsidRDefault="0008505E" w:rsidP="005F3737"/>
    <w:p w:rsidR="0008505E" w:rsidRDefault="0008505E" w:rsidP="005F3737"/>
    <w:p w:rsidR="00B60330" w:rsidRDefault="00B60330" w:rsidP="005F3737"/>
    <w:p w:rsidR="005F3737" w:rsidRDefault="007D7717" w:rsidP="005F3737">
      <w:bookmarkStart w:id="0" w:name="_GoBack"/>
      <w:bookmarkEnd w:id="0"/>
      <w:r w:rsidRPr="007D7717">
        <w:lastRenderedPageBreak/>
        <w:t>По итогам всех этапов гонки</w:t>
      </w:r>
      <w:r>
        <w:t xml:space="preserve"> места распределились следующим образом:</w:t>
      </w:r>
    </w:p>
    <w:p w:rsidR="005F3737" w:rsidRDefault="005F3737" w:rsidP="005F3737">
      <w:pPr>
        <w:rPr>
          <w:b/>
        </w:rPr>
      </w:pPr>
      <w:r w:rsidRPr="005F3737">
        <w:rPr>
          <w:b/>
        </w:rPr>
        <w:t>В категории «ТУРИЗМ»</w:t>
      </w:r>
    </w:p>
    <w:p w:rsidR="00C97782" w:rsidRDefault="00C97782" w:rsidP="005F373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180401-WA002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782" w:rsidRDefault="00C97782" w:rsidP="00E465F2">
      <w:pPr>
        <w:rPr>
          <w:b/>
        </w:rPr>
      </w:pPr>
    </w:p>
    <w:p w:rsidR="00E465F2" w:rsidRDefault="00E465F2" w:rsidP="00E465F2">
      <w:r w:rsidRPr="005F3737">
        <w:rPr>
          <w:b/>
        </w:rPr>
        <w:t>1-е место</w:t>
      </w:r>
      <w:r w:rsidRPr="005F3737">
        <w:t xml:space="preserve"> </w:t>
      </w:r>
      <w:r>
        <w:t>занял</w:t>
      </w:r>
      <w:r w:rsidRPr="005F3737">
        <w:t xml:space="preserve"> экипаж с бортовым номером 13 (</w:t>
      </w:r>
      <w:proofErr w:type="spellStart"/>
      <w:r w:rsidRPr="005F3737">
        <w:t>Чомчоев</w:t>
      </w:r>
      <w:proofErr w:type="spellEnd"/>
      <w:r w:rsidRPr="005F3737">
        <w:t xml:space="preserve"> Василий, Глушков П</w:t>
      </w:r>
      <w:r>
        <w:t xml:space="preserve">авел, </w:t>
      </w:r>
      <w:proofErr w:type="spellStart"/>
      <w:r>
        <w:t>г.Якутск</w:t>
      </w:r>
      <w:proofErr w:type="spellEnd"/>
      <w:r>
        <w:t>)</w:t>
      </w:r>
    </w:p>
    <w:p w:rsidR="00E465F2" w:rsidRPr="005F3737" w:rsidRDefault="00E465F2" w:rsidP="00E465F2"/>
    <w:p w:rsidR="00E465F2" w:rsidRPr="005F3737" w:rsidRDefault="00E465F2" w:rsidP="005F373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322_1530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FB" w:rsidRDefault="002A6AFB" w:rsidP="0046533A">
      <w:pPr>
        <w:rPr>
          <w:b/>
        </w:rPr>
      </w:pPr>
    </w:p>
    <w:p w:rsidR="0046533A" w:rsidRDefault="0046533A" w:rsidP="0046533A">
      <w:r w:rsidRPr="005F3737">
        <w:rPr>
          <w:b/>
        </w:rPr>
        <w:lastRenderedPageBreak/>
        <w:t>2-е место</w:t>
      </w:r>
      <w:r w:rsidRPr="005F3737">
        <w:t xml:space="preserve"> </w:t>
      </w:r>
      <w:r>
        <w:t>занял</w:t>
      </w:r>
      <w:r w:rsidRPr="005F3737">
        <w:t xml:space="preserve"> </w:t>
      </w:r>
      <w:r w:rsidR="00090897">
        <w:t xml:space="preserve">интернациональный </w:t>
      </w:r>
      <w:r w:rsidRPr="005F3737">
        <w:t>экипаж с бортовым номером 18 (Федоров Александр, Федорова Яна</w:t>
      </w:r>
      <w:r w:rsidR="00090897">
        <w:t xml:space="preserve">, </w:t>
      </w:r>
      <w:proofErr w:type="spellStart"/>
      <w:r w:rsidR="00090897">
        <w:t>г.Якутск</w:t>
      </w:r>
      <w:proofErr w:type="spellEnd"/>
      <w:r w:rsidRPr="005F3737">
        <w:t xml:space="preserve">, </w:t>
      </w:r>
      <w:proofErr w:type="spellStart"/>
      <w:r w:rsidRPr="005F3737">
        <w:t>Мотгейл</w:t>
      </w:r>
      <w:proofErr w:type="spellEnd"/>
      <w:r w:rsidRPr="005F3737">
        <w:t xml:space="preserve"> Павел</w:t>
      </w:r>
      <w:r w:rsidR="00090897">
        <w:t xml:space="preserve"> </w:t>
      </w:r>
      <w:proofErr w:type="spellStart"/>
      <w:r w:rsidR="00090897">
        <w:t>г.Прага</w:t>
      </w:r>
      <w:proofErr w:type="spellEnd"/>
      <w:r w:rsidR="00090897">
        <w:t xml:space="preserve"> Чехия</w:t>
      </w:r>
      <w:r w:rsidRPr="005F3737">
        <w:t xml:space="preserve">). </w:t>
      </w:r>
    </w:p>
    <w:p w:rsidR="00CF3715" w:rsidRPr="005F3737" w:rsidRDefault="00CF3715" w:rsidP="0046533A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2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3A" w:rsidRDefault="0046533A" w:rsidP="005F3737">
      <w:pPr>
        <w:rPr>
          <w:b/>
        </w:rPr>
      </w:pPr>
    </w:p>
    <w:p w:rsidR="0046533A" w:rsidRDefault="0046533A" w:rsidP="005F3737">
      <w:pPr>
        <w:rPr>
          <w:b/>
        </w:rPr>
      </w:pPr>
    </w:p>
    <w:p w:rsidR="00CF3715" w:rsidRDefault="00CF3715" w:rsidP="005F3737">
      <w:pPr>
        <w:rPr>
          <w:b/>
        </w:rPr>
      </w:pPr>
    </w:p>
    <w:p w:rsidR="00CF3715" w:rsidRDefault="00CF3715" w:rsidP="005F3737">
      <w:pPr>
        <w:rPr>
          <w:b/>
        </w:rPr>
      </w:pPr>
    </w:p>
    <w:p w:rsidR="00CF3715" w:rsidRDefault="00CF3715" w:rsidP="005F3737">
      <w:pPr>
        <w:rPr>
          <w:b/>
        </w:rPr>
      </w:pPr>
    </w:p>
    <w:p w:rsidR="00CF3715" w:rsidRDefault="00CF3715" w:rsidP="005F3737">
      <w:pPr>
        <w:rPr>
          <w:b/>
        </w:rPr>
      </w:pPr>
    </w:p>
    <w:p w:rsidR="00CF3715" w:rsidRDefault="00CF3715" w:rsidP="005F3737">
      <w:pPr>
        <w:rPr>
          <w:b/>
        </w:rPr>
      </w:pPr>
    </w:p>
    <w:p w:rsidR="00CF3715" w:rsidRDefault="00CF3715" w:rsidP="005F3737">
      <w:pPr>
        <w:rPr>
          <w:b/>
        </w:rPr>
      </w:pPr>
    </w:p>
    <w:p w:rsidR="00CF3715" w:rsidRDefault="00CF3715" w:rsidP="005F3737">
      <w:pPr>
        <w:rPr>
          <w:b/>
        </w:rPr>
      </w:pPr>
    </w:p>
    <w:p w:rsidR="00CF3715" w:rsidRDefault="00CF3715" w:rsidP="005F3737">
      <w:pPr>
        <w:rPr>
          <w:b/>
        </w:rPr>
      </w:pPr>
    </w:p>
    <w:p w:rsidR="00CF3715" w:rsidRDefault="00CF3715" w:rsidP="005F3737">
      <w:pPr>
        <w:rPr>
          <w:b/>
        </w:rPr>
      </w:pPr>
    </w:p>
    <w:p w:rsidR="00CF3715" w:rsidRDefault="00CF3715" w:rsidP="005F3737">
      <w:pPr>
        <w:rPr>
          <w:b/>
        </w:rPr>
      </w:pPr>
    </w:p>
    <w:p w:rsidR="00CF3715" w:rsidRDefault="00CF3715" w:rsidP="005F3737">
      <w:pPr>
        <w:rPr>
          <w:b/>
        </w:rPr>
      </w:pPr>
    </w:p>
    <w:p w:rsidR="00CF3715" w:rsidRDefault="00CF3715" w:rsidP="005F3737">
      <w:pPr>
        <w:rPr>
          <w:b/>
        </w:rPr>
      </w:pPr>
    </w:p>
    <w:p w:rsidR="00CF3715" w:rsidRDefault="00CF3715" w:rsidP="005F3737">
      <w:pPr>
        <w:rPr>
          <w:b/>
        </w:rPr>
      </w:pPr>
    </w:p>
    <w:p w:rsidR="00CF3715" w:rsidRDefault="00CF3715" w:rsidP="005F3737">
      <w:pPr>
        <w:rPr>
          <w:b/>
        </w:rPr>
      </w:pPr>
    </w:p>
    <w:p w:rsidR="00CF3715" w:rsidRDefault="00CF3715" w:rsidP="005F3737">
      <w:pPr>
        <w:rPr>
          <w:b/>
        </w:rPr>
      </w:pPr>
    </w:p>
    <w:p w:rsidR="00CF3715" w:rsidRDefault="005F3737" w:rsidP="005F3737">
      <w:r w:rsidRPr="005F3737">
        <w:rPr>
          <w:b/>
        </w:rPr>
        <w:lastRenderedPageBreak/>
        <w:t>3-е место</w:t>
      </w:r>
      <w:r w:rsidRPr="005F3737">
        <w:t xml:space="preserve"> с равным результатом разделили: экипаж с бортовым номером 10 (Глебов Георгий и Глебова Татьяна</w:t>
      </w:r>
      <w:r w:rsidR="00CF3715">
        <w:t xml:space="preserve">, </w:t>
      </w:r>
      <w:proofErr w:type="spellStart"/>
      <w:r w:rsidR="00CF3715">
        <w:t>г.Якутск</w:t>
      </w:r>
      <w:proofErr w:type="spellEnd"/>
      <w:r w:rsidRPr="005F3737">
        <w:t xml:space="preserve">) </w:t>
      </w:r>
    </w:p>
    <w:p w:rsidR="00CF3715" w:rsidRDefault="00CF3715" w:rsidP="005F3737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0323_1032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715" w:rsidRDefault="00CF3715" w:rsidP="005F3737"/>
    <w:p w:rsidR="00CF3715" w:rsidRDefault="00CF3715" w:rsidP="005F3737"/>
    <w:p w:rsidR="00CF3715" w:rsidRDefault="00CF3715" w:rsidP="005F3737"/>
    <w:p w:rsidR="00CF3715" w:rsidRDefault="00CF3715" w:rsidP="005F3737"/>
    <w:p w:rsidR="00CF3715" w:rsidRDefault="00CF3715" w:rsidP="005F3737"/>
    <w:p w:rsidR="00CF3715" w:rsidRDefault="00CF3715" w:rsidP="005F3737"/>
    <w:p w:rsidR="00CF3715" w:rsidRDefault="00CF3715" w:rsidP="005F3737"/>
    <w:p w:rsidR="00CF3715" w:rsidRDefault="00CF3715" w:rsidP="005F3737"/>
    <w:p w:rsidR="00CF3715" w:rsidRDefault="00CF3715" w:rsidP="005F3737"/>
    <w:p w:rsidR="00CF3715" w:rsidRDefault="00CF3715" w:rsidP="005F3737"/>
    <w:p w:rsidR="00CF3715" w:rsidRDefault="00CF3715" w:rsidP="005F3737"/>
    <w:p w:rsidR="00CF3715" w:rsidRDefault="00CF3715" w:rsidP="005F3737"/>
    <w:p w:rsidR="00CF3715" w:rsidRDefault="00CF3715" w:rsidP="005F3737"/>
    <w:p w:rsidR="00CF3715" w:rsidRDefault="00CF3715" w:rsidP="005F3737"/>
    <w:p w:rsidR="008D4653" w:rsidRDefault="008D4653" w:rsidP="005F3737"/>
    <w:p w:rsidR="008D4653" w:rsidRDefault="008D4653" w:rsidP="005F3737"/>
    <w:p w:rsidR="008D4653" w:rsidRDefault="008D4653" w:rsidP="005F3737"/>
    <w:p w:rsidR="008D4653" w:rsidRDefault="005F3737" w:rsidP="005F3737">
      <w:r w:rsidRPr="005F3737">
        <w:lastRenderedPageBreak/>
        <w:t>и экипаж с бортовым номером 7 (Ефремов Петр Семенович</w:t>
      </w:r>
      <w:r w:rsidR="00CF3715">
        <w:t xml:space="preserve">, </w:t>
      </w:r>
      <w:proofErr w:type="spellStart"/>
      <w:r w:rsidR="00CF3715">
        <w:t>г.Якутск</w:t>
      </w:r>
      <w:proofErr w:type="spellEnd"/>
      <w:r w:rsidRPr="005F3737">
        <w:t>)</w:t>
      </w:r>
      <w:r w:rsidR="008D4653">
        <w:t>. Присуждена номинация: «Самая высокая плотность фотографий на километр гонки!»</w:t>
      </w:r>
    </w:p>
    <w:p w:rsidR="00CF3715" w:rsidRPr="005F3737" w:rsidRDefault="00CF3715" w:rsidP="005F3737">
      <w:r>
        <w:rPr>
          <w:noProof/>
          <w:lang w:eastAsia="ru-RU"/>
        </w:rPr>
        <w:drawing>
          <wp:inline distT="0" distB="0" distL="0" distR="0">
            <wp:extent cx="8729298" cy="4910455"/>
            <wp:effectExtent l="4127" t="0" r="318" b="317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0323_1054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31420" cy="491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383" w:rsidRDefault="00225383" w:rsidP="005F3737">
      <w:pPr>
        <w:rPr>
          <w:b/>
        </w:rPr>
      </w:pPr>
    </w:p>
    <w:p w:rsidR="00B60330" w:rsidRDefault="00B60330" w:rsidP="00D601CB">
      <w:pPr>
        <w:rPr>
          <w:b/>
        </w:rPr>
      </w:pPr>
    </w:p>
    <w:p w:rsidR="00225383" w:rsidRDefault="00D601CB" w:rsidP="00D601CB">
      <w:r>
        <w:rPr>
          <w:b/>
        </w:rPr>
        <w:lastRenderedPageBreak/>
        <w:t>4</w:t>
      </w:r>
      <w:r w:rsidRPr="005F3737">
        <w:rPr>
          <w:b/>
        </w:rPr>
        <w:t>-е место</w:t>
      </w:r>
      <w:r w:rsidRPr="005F3737">
        <w:t xml:space="preserve"> </w:t>
      </w:r>
      <w:r>
        <w:t>занял</w:t>
      </w:r>
      <w:r w:rsidRPr="005F3737">
        <w:t xml:space="preserve"> экипаж с бортовым номером</w:t>
      </w:r>
      <w:r>
        <w:t xml:space="preserve"> 20 (Егорова </w:t>
      </w:r>
      <w:proofErr w:type="spellStart"/>
      <w:r>
        <w:t>Айталина</w:t>
      </w:r>
      <w:proofErr w:type="spellEnd"/>
      <w:r>
        <w:t xml:space="preserve">, Новикова Галина, </w:t>
      </w:r>
      <w:proofErr w:type="spellStart"/>
      <w:r>
        <w:t>г.Якутск</w:t>
      </w:r>
      <w:proofErr w:type="spellEnd"/>
      <w:r>
        <w:t>)</w:t>
      </w:r>
    </w:p>
    <w:p w:rsidR="00D601CB" w:rsidRDefault="00D601CB" w:rsidP="00D601CB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67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1CB" w:rsidRDefault="00D601CB" w:rsidP="005F3737">
      <w:pPr>
        <w:rPr>
          <w:b/>
        </w:rPr>
      </w:pPr>
    </w:p>
    <w:p w:rsidR="00D601CB" w:rsidRDefault="00D601CB" w:rsidP="00D601CB">
      <w:r>
        <w:rPr>
          <w:b/>
        </w:rPr>
        <w:t>5</w:t>
      </w:r>
      <w:r w:rsidRPr="005F3737">
        <w:rPr>
          <w:b/>
        </w:rPr>
        <w:t>-е место</w:t>
      </w:r>
      <w:r w:rsidRPr="005F3737">
        <w:t xml:space="preserve"> </w:t>
      </w:r>
      <w:r>
        <w:t>занял</w:t>
      </w:r>
      <w:r w:rsidRPr="005F3737">
        <w:t xml:space="preserve"> экипаж с бортовым номером</w:t>
      </w:r>
      <w:r>
        <w:t xml:space="preserve"> 11 (</w:t>
      </w:r>
      <w:proofErr w:type="spellStart"/>
      <w:r>
        <w:t>Антонян</w:t>
      </w:r>
      <w:proofErr w:type="spellEnd"/>
      <w:r>
        <w:t xml:space="preserve"> </w:t>
      </w:r>
      <w:proofErr w:type="spellStart"/>
      <w:r>
        <w:t>Самвел</w:t>
      </w:r>
      <w:proofErr w:type="spellEnd"/>
      <w:r>
        <w:t xml:space="preserve">, </w:t>
      </w:r>
      <w:proofErr w:type="spellStart"/>
      <w:r>
        <w:t>г.Якутск</w:t>
      </w:r>
      <w:proofErr w:type="spellEnd"/>
      <w:r>
        <w:t>)</w:t>
      </w:r>
    </w:p>
    <w:p w:rsidR="00D601CB" w:rsidRDefault="001A10DF" w:rsidP="00D601CB">
      <w:r>
        <w:rPr>
          <w:noProof/>
          <w:lang w:eastAsia="ru-RU"/>
        </w:rPr>
        <w:drawing>
          <wp:inline distT="0" distB="0" distL="0" distR="0">
            <wp:extent cx="5940425" cy="33369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80401-WA000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FD2" w:rsidRDefault="00193FD2" w:rsidP="00D601CB"/>
    <w:p w:rsidR="001A10DF" w:rsidRDefault="001A10DF" w:rsidP="00193FD2">
      <w:pPr>
        <w:rPr>
          <w:b/>
        </w:rPr>
      </w:pPr>
    </w:p>
    <w:p w:rsidR="002A6AFB" w:rsidRDefault="002A6AFB" w:rsidP="00193FD2">
      <w:pPr>
        <w:rPr>
          <w:b/>
        </w:rPr>
      </w:pPr>
    </w:p>
    <w:p w:rsidR="00193FD2" w:rsidRDefault="00193FD2" w:rsidP="00193FD2">
      <w:r>
        <w:rPr>
          <w:b/>
        </w:rPr>
        <w:lastRenderedPageBreak/>
        <w:t>6</w:t>
      </w:r>
      <w:r w:rsidRPr="00193FD2">
        <w:rPr>
          <w:b/>
        </w:rPr>
        <w:t>-е место</w:t>
      </w:r>
      <w:r w:rsidRPr="00193FD2">
        <w:t xml:space="preserve"> занял экипаж с бортовым номером</w:t>
      </w:r>
      <w:r>
        <w:t xml:space="preserve"> 14 (Винокуров Анатолий, </w:t>
      </w:r>
      <w:proofErr w:type="spellStart"/>
      <w:r>
        <w:t>г.Якутск</w:t>
      </w:r>
      <w:proofErr w:type="spellEnd"/>
      <w:r>
        <w:t>)</w:t>
      </w:r>
    </w:p>
    <w:p w:rsidR="00193FD2" w:rsidRPr="00193FD2" w:rsidRDefault="00193FD2" w:rsidP="00193FD2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80323_065957_resized_20180328_0935454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1CB" w:rsidRDefault="00193FD2" w:rsidP="00193FD2">
      <w:r>
        <w:rPr>
          <w:b/>
        </w:rPr>
        <w:t>7</w:t>
      </w:r>
      <w:r w:rsidRPr="005F3737">
        <w:rPr>
          <w:b/>
        </w:rPr>
        <w:t>-е место</w:t>
      </w:r>
      <w:r w:rsidRPr="005F3737">
        <w:t xml:space="preserve"> разделили: экипаж с бортовым номером</w:t>
      </w:r>
      <w:r>
        <w:t xml:space="preserve"> 17 (</w:t>
      </w:r>
      <w:proofErr w:type="spellStart"/>
      <w:r>
        <w:t>Шадринова</w:t>
      </w:r>
      <w:proofErr w:type="spellEnd"/>
      <w:r>
        <w:t xml:space="preserve"> Ульяна, Сивцев Анатолий, </w:t>
      </w:r>
      <w:proofErr w:type="spellStart"/>
      <w:r>
        <w:t>г.Якутск</w:t>
      </w:r>
      <w:proofErr w:type="spellEnd"/>
      <w:r>
        <w:t xml:space="preserve">) и </w:t>
      </w:r>
      <w:r w:rsidRPr="005F3737">
        <w:t>экипаж с бортовым номером</w:t>
      </w:r>
      <w:r>
        <w:t xml:space="preserve"> 15 (Капитонов Николай,</w:t>
      </w:r>
      <w:r w:rsidRPr="00193FD2">
        <w:rPr>
          <w:sz w:val="24"/>
          <w:szCs w:val="24"/>
        </w:rPr>
        <w:t xml:space="preserve"> </w:t>
      </w:r>
      <w:r w:rsidRPr="00193FD2">
        <w:t>Алексеев Геннадий</w:t>
      </w:r>
      <w:r>
        <w:t xml:space="preserve">, </w:t>
      </w:r>
      <w:proofErr w:type="spellStart"/>
      <w:r>
        <w:t>г.Якутск</w:t>
      </w:r>
      <w:proofErr w:type="spellEnd"/>
      <w:r>
        <w:t>)</w:t>
      </w:r>
    </w:p>
    <w:p w:rsidR="00193FD2" w:rsidRDefault="00193FD2" w:rsidP="00193FD2">
      <w:pPr>
        <w:rPr>
          <w:b/>
        </w:rPr>
      </w:pPr>
    </w:p>
    <w:p w:rsidR="00193FD2" w:rsidRDefault="00193FD2" w:rsidP="005F3737">
      <w:pPr>
        <w:rPr>
          <w:b/>
        </w:rPr>
      </w:pPr>
    </w:p>
    <w:p w:rsidR="001C0DDC" w:rsidRDefault="001C0DDC" w:rsidP="005F3737">
      <w:pPr>
        <w:rPr>
          <w:b/>
        </w:rPr>
      </w:pPr>
    </w:p>
    <w:p w:rsidR="001C0DDC" w:rsidRDefault="001C0DDC" w:rsidP="005F3737">
      <w:pPr>
        <w:rPr>
          <w:b/>
        </w:rPr>
      </w:pPr>
    </w:p>
    <w:p w:rsidR="001C0DDC" w:rsidRDefault="001C0DDC" w:rsidP="005F3737">
      <w:pPr>
        <w:rPr>
          <w:b/>
        </w:rPr>
      </w:pPr>
    </w:p>
    <w:p w:rsidR="001C0DDC" w:rsidRDefault="001C0DDC" w:rsidP="005F3737">
      <w:pPr>
        <w:rPr>
          <w:b/>
        </w:rPr>
      </w:pPr>
    </w:p>
    <w:p w:rsidR="001C0DDC" w:rsidRDefault="001C0DDC" w:rsidP="005F3737">
      <w:pPr>
        <w:rPr>
          <w:b/>
        </w:rPr>
      </w:pPr>
    </w:p>
    <w:p w:rsidR="001C0DDC" w:rsidRDefault="001C0DDC" w:rsidP="005F3737">
      <w:pPr>
        <w:rPr>
          <w:b/>
        </w:rPr>
      </w:pPr>
    </w:p>
    <w:p w:rsidR="001C0DDC" w:rsidRDefault="001C0DDC" w:rsidP="005F3737">
      <w:pPr>
        <w:rPr>
          <w:b/>
        </w:rPr>
      </w:pPr>
    </w:p>
    <w:p w:rsidR="001C0DDC" w:rsidRDefault="001C0DDC" w:rsidP="005F3737">
      <w:pPr>
        <w:rPr>
          <w:b/>
        </w:rPr>
      </w:pPr>
    </w:p>
    <w:p w:rsidR="001C0DDC" w:rsidRDefault="001C0DDC" w:rsidP="005F3737">
      <w:pPr>
        <w:rPr>
          <w:b/>
        </w:rPr>
      </w:pPr>
    </w:p>
    <w:p w:rsidR="001C0DDC" w:rsidRDefault="001C0DDC" w:rsidP="005F3737">
      <w:pPr>
        <w:rPr>
          <w:b/>
        </w:rPr>
      </w:pPr>
    </w:p>
    <w:p w:rsidR="001C0DDC" w:rsidRDefault="001C0DDC" w:rsidP="005F3737">
      <w:pPr>
        <w:rPr>
          <w:b/>
        </w:rPr>
      </w:pPr>
    </w:p>
    <w:p w:rsidR="001C0DDC" w:rsidRDefault="001C0DDC" w:rsidP="005F3737">
      <w:pPr>
        <w:rPr>
          <w:b/>
        </w:rPr>
      </w:pPr>
    </w:p>
    <w:p w:rsidR="001C0DDC" w:rsidRDefault="001C0DDC" w:rsidP="005F3737">
      <w:pPr>
        <w:rPr>
          <w:b/>
        </w:rPr>
      </w:pPr>
    </w:p>
    <w:p w:rsidR="001C0DDC" w:rsidRDefault="001C0DDC" w:rsidP="005F3737">
      <w:pPr>
        <w:rPr>
          <w:b/>
        </w:rPr>
      </w:pPr>
    </w:p>
    <w:p w:rsidR="005F3737" w:rsidRDefault="005F3737" w:rsidP="005F3737">
      <w:pPr>
        <w:rPr>
          <w:b/>
        </w:rPr>
      </w:pPr>
      <w:r w:rsidRPr="005F3737">
        <w:rPr>
          <w:b/>
        </w:rPr>
        <w:lastRenderedPageBreak/>
        <w:t>В категории «СПОРТ»</w:t>
      </w:r>
    </w:p>
    <w:p w:rsidR="00C97782" w:rsidRDefault="00C97782" w:rsidP="005F373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95859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180401-WA002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782" w:rsidRDefault="00C97782" w:rsidP="00C97782">
      <w:pPr>
        <w:rPr>
          <w:b/>
        </w:rPr>
      </w:pPr>
    </w:p>
    <w:p w:rsidR="00C97782" w:rsidRDefault="00C97782" w:rsidP="00C97782">
      <w:pPr>
        <w:rPr>
          <w:b/>
        </w:rPr>
      </w:pPr>
    </w:p>
    <w:p w:rsidR="00C97782" w:rsidRDefault="00C97782" w:rsidP="00C97782">
      <w:r w:rsidRPr="00C97782">
        <w:rPr>
          <w:b/>
        </w:rPr>
        <w:t>1-е место занял</w:t>
      </w:r>
      <w:r w:rsidRPr="005F3737">
        <w:t xml:space="preserve"> экипаж с бортовым номером 5 (Овчаренко Петр, Яковлев Олег, </w:t>
      </w:r>
      <w:proofErr w:type="spellStart"/>
      <w:r w:rsidRPr="005F3737">
        <w:t>г.Якутск</w:t>
      </w:r>
      <w:proofErr w:type="spellEnd"/>
      <w:r w:rsidRPr="005F3737">
        <w:t xml:space="preserve">). </w:t>
      </w:r>
    </w:p>
    <w:p w:rsidR="00C97782" w:rsidRPr="005F3737" w:rsidRDefault="00C97782" w:rsidP="00C97782">
      <w:r>
        <w:rPr>
          <w:noProof/>
          <w:lang w:eastAsia="ru-RU"/>
        </w:rPr>
        <w:drawing>
          <wp:inline distT="0" distB="0" distL="0" distR="0">
            <wp:extent cx="5940425" cy="395859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180401-WA003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782" w:rsidRPr="005F3737" w:rsidRDefault="00C97782" w:rsidP="005F3737">
      <w:pPr>
        <w:rPr>
          <w:b/>
        </w:rPr>
      </w:pPr>
    </w:p>
    <w:p w:rsidR="00C97782" w:rsidRDefault="00C97782" w:rsidP="005F3737"/>
    <w:p w:rsidR="00C97782" w:rsidRDefault="00C97782" w:rsidP="00C97782">
      <w:r w:rsidRPr="00C97782">
        <w:rPr>
          <w:b/>
        </w:rPr>
        <w:lastRenderedPageBreak/>
        <w:t>2-е место</w:t>
      </w:r>
      <w:r w:rsidRPr="005F3737">
        <w:t xml:space="preserve"> </w:t>
      </w:r>
      <w:r>
        <w:t>занял</w:t>
      </w:r>
      <w:r w:rsidRPr="005F3737">
        <w:t xml:space="preserve"> экипаж с бортовым номером 3 (Богомолов Евгений, Гринёв Максим, Бельских Дмитрий, </w:t>
      </w:r>
      <w:proofErr w:type="spellStart"/>
      <w:r w:rsidRPr="005F3737">
        <w:t>г.Алдан</w:t>
      </w:r>
      <w:proofErr w:type="spellEnd"/>
      <w:r w:rsidRPr="005F3737">
        <w:t xml:space="preserve">). </w:t>
      </w:r>
    </w:p>
    <w:p w:rsidR="00C97782" w:rsidRPr="005F3737" w:rsidRDefault="00C97782" w:rsidP="00C97782">
      <w:r>
        <w:rPr>
          <w:noProof/>
          <w:lang w:eastAsia="ru-RU"/>
        </w:rPr>
        <w:drawing>
          <wp:inline distT="0" distB="0" distL="0" distR="0">
            <wp:extent cx="5940425" cy="3958590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180401-WA003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782" w:rsidRDefault="00C97782" w:rsidP="005F3737"/>
    <w:p w:rsidR="00C97782" w:rsidRDefault="00C97782" w:rsidP="005F3737"/>
    <w:p w:rsidR="005F3737" w:rsidRDefault="005F3737" w:rsidP="005F3737">
      <w:r w:rsidRPr="00C97782">
        <w:rPr>
          <w:b/>
        </w:rPr>
        <w:t>3-</w:t>
      </w:r>
      <w:r w:rsidR="00B51361">
        <w:rPr>
          <w:b/>
        </w:rPr>
        <w:t>е</w:t>
      </w:r>
      <w:r w:rsidRPr="00C97782">
        <w:rPr>
          <w:b/>
        </w:rPr>
        <w:t xml:space="preserve"> место</w:t>
      </w:r>
      <w:r w:rsidRPr="005F3737">
        <w:t xml:space="preserve"> </w:t>
      </w:r>
      <w:r w:rsidR="00B51361">
        <w:t>занял</w:t>
      </w:r>
      <w:r w:rsidRPr="005F3737">
        <w:t xml:space="preserve"> экипаж с бортовым номером 8 (Залесский Дмитрий, Будищев Антон, внедорожный клуб «</w:t>
      </w:r>
      <w:proofErr w:type="spellStart"/>
      <w:r w:rsidRPr="005F3737">
        <w:t>Россомаха</w:t>
      </w:r>
      <w:proofErr w:type="spellEnd"/>
      <w:r w:rsidRPr="005F3737">
        <w:t xml:space="preserve">», </w:t>
      </w:r>
      <w:proofErr w:type="spellStart"/>
      <w:r w:rsidRPr="005F3737">
        <w:t>г.Олекминск</w:t>
      </w:r>
      <w:proofErr w:type="spellEnd"/>
      <w:r w:rsidRPr="005F3737">
        <w:t xml:space="preserve">). </w:t>
      </w:r>
    </w:p>
    <w:p w:rsidR="00B51361" w:rsidRDefault="00B51361" w:rsidP="005F3737">
      <w:r>
        <w:rPr>
          <w:noProof/>
          <w:lang w:eastAsia="ru-RU"/>
        </w:rPr>
        <w:drawing>
          <wp:inline distT="0" distB="0" distL="0" distR="0">
            <wp:extent cx="5940425" cy="3346450"/>
            <wp:effectExtent l="0" t="0" r="317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180403-WA000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EC5" w:rsidRDefault="002F7EC5" w:rsidP="00C732F9">
      <w:pPr>
        <w:rPr>
          <w:b/>
        </w:rPr>
      </w:pPr>
    </w:p>
    <w:p w:rsidR="00C732F9" w:rsidRPr="00C732F9" w:rsidRDefault="00C732F9" w:rsidP="00C732F9">
      <w:r>
        <w:rPr>
          <w:b/>
        </w:rPr>
        <w:lastRenderedPageBreak/>
        <w:t>4</w:t>
      </w:r>
      <w:r w:rsidRPr="00C732F9">
        <w:rPr>
          <w:b/>
        </w:rPr>
        <w:t>-е место</w:t>
      </w:r>
      <w:r w:rsidRPr="00C732F9">
        <w:t xml:space="preserve"> занял экипаж с бортовым номером</w:t>
      </w:r>
      <w:r>
        <w:t xml:space="preserve"> 1 (</w:t>
      </w:r>
      <w:r w:rsidRPr="00C732F9">
        <w:t>Игнатьев Виктор Георгиевич</w:t>
      </w:r>
      <w:r>
        <w:t xml:space="preserve">, </w:t>
      </w:r>
      <w:r w:rsidRPr="00C732F9">
        <w:t>Иванов Андриан</w:t>
      </w:r>
      <w:r>
        <w:t xml:space="preserve">, команда компании </w:t>
      </w:r>
      <w:r w:rsidRPr="00C732F9">
        <w:t>«</w:t>
      </w:r>
      <w:r w:rsidRPr="00C732F9">
        <w:rPr>
          <w:lang w:val="en-US"/>
        </w:rPr>
        <w:t>Victory</w:t>
      </w:r>
      <w:r w:rsidRPr="00C732F9">
        <w:t xml:space="preserve"> </w:t>
      </w:r>
      <w:r w:rsidRPr="00C732F9">
        <w:rPr>
          <w:lang w:val="en-US"/>
        </w:rPr>
        <w:t>clinic</w:t>
      </w:r>
      <w:r w:rsidRPr="00C732F9">
        <w:t>»</w:t>
      </w:r>
      <w:r>
        <w:t xml:space="preserve">, </w:t>
      </w:r>
      <w:proofErr w:type="spellStart"/>
      <w:r>
        <w:t>г.Якутск</w:t>
      </w:r>
      <w:proofErr w:type="spellEnd"/>
      <w:r>
        <w:t>)</w:t>
      </w:r>
      <w:r w:rsidR="00BE3EC6">
        <w:t>. Присуждена номинация: «Красота! Изящество! Скорость! Серебряная стрела гонки!»</w:t>
      </w:r>
    </w:p>
    <w:p w:rsidR="00B51361" w:rsidRPr="00C732F9" w:rsidRDefault="00C732F9" w:rsidP="00C732F9">
      <w:r>
        <w:rPr>
          <w:noProof/>
          <w:lang w:eastAsia="ru-RU"/>
        </w:rPr>
        <w:drawing>
          <wp:inline distT="0" distB="0" distL="0" distR="0">
            <wp:extent cx="5940425" cy="39585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80401-WA002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361" w:rsidRDefault="00C732F9" w:rsidP="00B51361">
      <w:r>
        <w:rPr>
          <w:b/>
        </w:rPr>
        <w:t>5</w:t>
      </w:r>
      <w:r w:rsidR="00B51361" w:rsidRPr="00B51361">
        <w:rPr>
          <w:b/>
        </w:rPr>
        <w:t>-е место</w:t>
      </w:r>
      <w:r w:rsidR="00B51361" w:rsidRPr="00B51361">
        <w:t xml:space="preserve"> занял экипаж с бортовым номером </w:t>
      </w:r>
      <w:r w:rsidR="00B51361">
        <w:t>19 (</w:t>
      </w:r>
      <w:proofErr w:type="spellStart"/>
      <w:r w:rsidR="00B51361" w:rsidRPr="00B51361">
        <w:t>Служеникина</w:t>
      </w:r>
      <w:proofErr w:type="spellEnd"/>
      <w:r w:rsidR="00B51361" w:rsidRPr="00B51361">
        <w:t xml:space="preserve"> Елизавета</w:t>
      </w:r>
      <w:r w:rsidR="00B51361">
        <w:t xml:space="preserve">, </w:t>
      </w:r>
      <w:r w:rsidR="00B51361" w:rsidRPr="00B51361">
        <w:t>Ким Андрей</w:t>
      </w:r>
      <w:r w:rsidR="00B51361">
        <w:t xml:space="preserve">, </w:t>
      </w:r>
      <w:proofErr w:type="spellStart"/>
      <w:r w:rsidR="00B51361">
        <w:t>г.Якутск</w:t>
      </w:r>
      <w:proofErr w:type="spellEnd"/>
      <w:r w:rsidR="00B51361">
        <w:t>)</w:t>
      </w:r>
      <w:r w:rsidR="0091274F">
        <w:t>. Присуждена номинация: «За несгибаемую волю и целеустремленность!»</w:t>
      </w:r>
    </w:p>
    <w:p w:rsidR="005A1540" w:rsidRDefault="005A1540" w:rsidP="00B51361"/>
    <w:p w:rsidR="00B51361" w:rsidRDefault="005B19B2" w:rsidP="00B51361">
      <w:r>
        <w:t>Всем спортсменам были вручены памятные Сертификаты Участника Чемпионата.</w:t>
      </w:r>
    </w:p>
    <w:p w:rsidR="00156A45" w:rsidRDefault="00156A45" w:rsidP="00B51361">
      <w:r>
        <w:t xml:space="preserve">Мы благодарим за внимание и всестороннюю поддержку: администрацию ГО «город Якутск» в лице Главы ГО «город Якутск» Николаева </w:t>
      </w:r>
      <w:proofErr w:type="spellStart"/>
      <w:r>
        <w:t>Айсена</w:t>
      </w:r>
      <w:proofErr w:type="spellEnd"/>
      <w:r>
        <w:t xml:space="preserve"> Сергеевича и Заместителя Главы ГО «город Якутск» Ефремова Петра Семеновича; постоянный комитет государственного собрания (ИЛ ТYМЭН) РС(Я) по экономической, инвестиционной и промышленной политике, предпринимательству, туризму и развитию инфраструктуры в лице Председателя комитета, Сопредседателя ОО «ФА</w:t>
      </w:r>
      <w:r w:rsidR="006E37FB">
        <w:t>С</w:t>
      </w:r>
      <w:r>
        <w:t>МС РС (Я)» Федорова Виктора Николаевича; Якутскую городскую Думу в лице Председателя постоянной комиссии по бюджетно-экономической политике Петрова Павла Петровича;</w:t>
      </w:r>
      <w:r w:rsidRPr="00E54498">
        <w:t xml:space="preserve"> </w:t>
      </w:r>
      <w:r>
        <w:t xml:space="preserve">Министерство спорта РС(Я) в лице Министра </w:t>
      </w:r>
      <w:proofErr w:type="spellStart"/>
      <w:r>
        <w:t>Балакшина</w:t>
      </w:r>
      <w:proofErr w:type="spellEnd"/>
      <w:r>
        <w:t xml:space="preserve"> Георгия Руслановича; ГБУ Республики Саха(Якутия) «Управление физической культуры и массового спорта» в лице руководителя Управления </w:t>
      </w:r>
      <w:proofErr w:type="spellStart"/>
      <w:r>
        <w:t>Цыпандина</w:t>
      </w:r>
      <w:proofErr w:type="spellEnd"/>
      <w:r>
        <w:t xml:space="preserve"> Николая </w:t>
      </w:r>
      <w:proofErr w:type="spellStart"/>
      <w:r>
        <w:t>Гаврильевича</w:t>
      </w:r>
      <w:proofErr w:type="spellEnd"/>
      <w:r w:rsidR="00070E4C">
        <w:t xml:space="preserve">; </w:t>
      </w:r>
      <w:r w:rsidR="00070E4C" w:rsidRPr="00070E4C">
        <w:t>Министерство инвестиционного развития и предпринимательства РС</w:t>
      </w:r>
      <w:r w:rsidR="00070E4C">
        <w:t xml:space="preserve"> (Я) в лице Министра </w:t>
      </w:r>
      <w:r w:rsidR="00070E4C" w:rsidRPr="00070E4C">
        <w:t>Сафронова Антона Александровича</w:t>
      </w:r>
      <w:r w:rsidR="00070E4C">
        <w:t>.</w:t>
      </w:r>
    </w:p>
    <w:p w:rsidR="00E27130" w:rsidRDefault="00E27130" w:rsidP="00B51361"/>
    <w:p w:rsidR="00951477" w:rsidRDefault="00951477" w:rsidP="00F54DA0">
      <w:r>
        <w:t>Выражаем благодарность за помощь в организации Чемпионата: районной администрации муниципального района "</w:t>
      </w:r>
      <w:proofErr w:type="spellStart"/>
      <w:r>
        <w:t>Мегино-Кангаласский</w:t>
      </w:r>
      <w:proofErr w:type="spellEnd"/>
      <w:r>
        <w:t xml:space="preserve"> улус" в лице Главы </w:t>
      </w:r>
      <w:r w:rsidR="004E525E" w:rsidRPr="004E525E">
        <w:t>Старостин</w:t>
      </w:r>
      <w:r w:rsidR="004E525E">
        <w:t>а</w:t>
      </w:r>
      <w:r w:rsidR="004E525E" w:rsidRPr="004E525E">
        <w:t xml:space="preserve"> Никол</w:t>
      </w:r>
      <w:r w:rsidR="004E525E">
        <w:t>ая</w:t>
      </w:r>
      <w:r w:rsidR="004E525E" w:rsidRPr="004E525E">
        <w:t xml:space="preserve"> Прокопьевич</w:t>
      </w:r>
      <w:r w:rsidR="004E525E">
        <w:t>а; администрации</w:t>
      </w:r>
      <w:r w:rsidR="004E525E" w:rsidRPr="004E525E">
        <w:t xml:space="preserve"> </w:t>
      </w:r>
      <w:r w:rsidR="004E525E">
        <w:t>МО</w:t>
      </w:r>
      <w:r w:rsidR="004E525E" w:rsidRPr="004E525E">
        <w:t xml:space="preserve"> </w:t>
      </w:r>
      <w:proofErr w:type="spellStart"/>
      <w:r w:rsidR="004E525E">
        <w:t>Тюнгюлюнского</w:t>
      </w:r>
      <w:proofErr w:type="spellEnd"/>
      <w:r w:rsidR="004E525E" w:rsidRPr="004E525E">
        <w:t xml:space="preserve"> </w:t>
      </w:r>
      <w:r w:rsidR="004E525E">
        <w:t>наслега</w:t>
      </w:r>
      <w:r w:rsidR="004E525E" w:rsidRPr="004E525E">
        <w:t xml:space="preserve"> </w:t>
      </w:r>
      <w:proofErr w:type="spellStart"/>
      <w:r w:rsidR="004E525E" w:rsidRPr="004E525E">
        <w:t>Мегино-Кангаласского</w:t>
      </w:r>
      <w:proofErr w:type="spellEnd"/>
      <w:r w:rsidR="004E525E" w:rsidRPr="004E525E">
        <w:t xml:space="preserve"> улуса Республики Саха (Якутия)</w:t>
      </w:r>
      <w:r w:rsidR="004E525E">
        <w:t xml:space="preserve"> в лице Главы</w:t>
      </w:r>
      <w:r w:rsidR="004E525E" w:rsidRPr="004E525E">
        <w:t xml:space="preserve"> </w:t>
      </w:r>
      <w:r w:rsidR="004E525E">
        <w:t>Данилова</w:t>
      </w:r>
      <w:r w:rsidR="004E525E" w:rsidRPr="004E525E">
        <w:t xml:space="preserve"> </w:t>
      </w:r>
      <w:r w:rsidR="004E525E">
        <w:t>Гаврила</w:t>
      </w:r>
      <w:r w:rsidR="004E525E" w:rsidRPr="004E525E">
        <w:t xml:space="preserve"> </w:t>
      </w:r>
      <w:proofErr w:type="spellStart"/>
      <w:r w:rsidR="004E525E">
        <w:t>Гаврильевича</w:t>
      </w:r>
      <w:proofErr w:type="spellEnd"/>
      <w:r w:rsidR="004E525E">
        <w:t xml:space="preserve">; </w:t>
      </w:r>
      <w:r w:rsidR="00F54DA0">
        <w:t xml:space="preserve">администрации </w:t>
      </w:r>
      <w:r w:rsidR="00F54DA0" w:rsidRPr="00F54DA0">
        <w:t xml:space="preserve">муниципального </w:t>
      </w:r>
      <w:r w:rsidR="00F54DA0">
        <w:t>образования</w:t>
      </w:r>
      <w:r w:rsidR="00F54DA0" w:rsidRPr="00F54DA0">
        <w:t xml:space="preserve"> "</w:t>
      </w:r>
      <w:proofErr w:type="spellStart"/>
      <w:r w:rsidR="00F54DA0">
        <w:t>Оймяконский</w:t>
      </w:r>
      <w:proofErr w:type="spellEnd"/>
      <w:r w:rsidR="00F54DA0" w:rsidRPr="00F54DA0">
        <w:t xml:space="preserve"> </w:t>
      </w:r>
      <w:r w:rsidR="00F54DA0">
        <w:t>улус</w:t>
      </w:r>
      <w:r w:rsidR="00F54DA0" w:rsidRPr="00F54DA0">
        <w:t>"</w:t>
      </w:r>
      <w:r w:rsidR="00F54DA0">
        <w:t xml:space="preserve"> в лице Главы Захарова</w:t>
      </w:r>
      <w:r w:rsidR="00F54DA0" w:rsidRPr="00F54DA0">
        <w:t xml:space="preserve"> </w:t>
      </w:r>
      <w:r w:rsidR="00F54DA0">
        <w:t>Михаила</w:t>
      </w:r>
      <w:r w:rsidR="00F54DA0" w:rsidRPr="00F54DA0">
        <w:t xml:space="preserve"> </w:t>
      </w:r>
      <w:r w:rsidR="00F54DA0">
        <w:t>Михайловича; администрации</w:t>
      </w:r>
      <w:r w:rsidR="00F54DA0" w:rsidRPr="00F54DA0">
        <w:t xml:space="preserve"> </w:t>
      </w:r>
      <w:r w:rsidR="00F54DA0">
        <w:t>МО</w:t>
      </w:r>
      <w:r w:rsidR="00F54DA0" w:rsidRPr="00F54DA0">
        <w:t xml:space="preserve"> "</w:t>
      </w:r>
      <w:proofErr w:type="spellStart"/>
      <w:r w:rsidR="00F54DA0">
        <w:t>Борогонский</w:t>
      </w:r>
      <w:proofErr w:type="spellEnd"/>
      <w:r w:rsidR="00F54DA0">
        <w:t xml:space="preserve"> 2-й</w:t>
      </w:r>
      <w:r w:rsidR="00F54DA0" w:rsidRPr="00F54DA0">
        <w:t xml:space="preserve"> </w:t>
      </w:r>
      <w:r w:rsidR="00F54DA0">
        <w:t>наслег</w:t>
      </w:r>
      <w:r w:rsidR="00F54DA0" w:rsidRPr="00F54DA0">
        <w:t xml:space="preserve">" </w:t>
      </w:r>
      <w:proofErr w:type="spellStart"/>
      <w:r w:rsidR="00F54DA0">
        <w:t>Оймяконского</w:t>
      </w:r>
      <w:proofErr w:type="spellEnd"/>
      <w:r w:rsidR="00F54DA0" w:rsidRPr="00F54DA0">
        <w:t xml:space="preserve"> </w:t>
      </w:r>
      <w:r w:rsidR="00F54DA0">
        <w:t>улуса</w:t>
      </w:r>
      <w:r w:rsidR="00F54DA0" w:rsidRPr="00F54DA0">
        <w:t xml:space="preserve"> Республики Саха (Якутия) в лице Главы</w:t>
      </w:r>
      <w:r w:rsidR="00F54DA0">
        <w:t xml:space="preserve"> </w:t>
      </w:r>
      <w:proofErr w:type="spellStart"/>
      <w:r w:rsidR="00F54DA0" w:rsidRPr="00F54DA0">
        <w:t>Протопопов</w:t>
      </w:r>
      <w:r w:rsidR="00F54DA0">
        <w:t>а</w:t>
      </w:r>
      <w:proofErr w:type="spellEnd"/>
      <w:r w:rsidR="00F54DA0" w:rsidRPr="00F54DA0">
        <w:t xml:space="preserve"> Никифор</w:t>
      </w:r>
      <w:r w:rsidR="00F54DA0">
        <w:t>а</w:t>
      </w:r>
      <w:r w:rsidR="00F54DA0" w:rsidRPr="00F54DA0">
        <w:t xml:space="preserve"> Никифорович</w:t>
      </w:r>
      <w:r w:rsidR="00F54DA0">
        <w:t>а.</w:t>
      </w:r>
    </w:p>
    <w:p w:rsidR="00E27130" w:rsidRDefault="00E27130" w:rsidP="00F54DA0">
      <w:r>
        <w:rPr>
          <w:noProof/>
          <w:lang w:eastAsia="ru-RU"/>
        </w:rPr>
        <w:lastRenderedPageBreak/>
        <w:drawing>
          <wp:inline distT="0" distB="0" distL="0" distR="0">
            <wp:extent cx="5940425" cy="3916680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180401-WA001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30" w:rsidRDefault="00E27130" w:rsidP="00F54DA0"/>
    <w:p w:rsidR="00E27130" w:rsidRPr="00E27130" w:rsidRDefault="00E27130" w:rsidP="00E27130">
      <w:pPr>
        <w:rPr>
          <w:b/>
        </w:rPr>
      </w:pPr>
      <w:r w:rsidRPr="00E27130">
        <w:rPr>
          <w:b/>
        </w:rPr>
        <w:t>Выражаем огромную благодарность людям, при поддержке и непосредственном участии которых существует и развивается автомобильный и мотоциклетный спорт Республики!</w:t>
      </w:r>
    </w:p>
    <w:p w:rsidR="00E27130" w:rsidRPr="00E27130" w:rsidRDefault="00E27130" w:rsidP="00E27130">
      <w:r>
        <w:t>Сайт</w:t>
      </w:r>
      <w:r w:rsidRPr="00E27130">
        <w:t xml:space="preserve"> Федерации автомобильного и мотоциклетного спорта РС(Я): http://fams14.ru</w:t>
      </w:r>
    </w:p>
    <w:p w:rsidR="00E27130" w:rsidRPr="00F54DA0" w:rsidRDefault="00E27130" w:rsidP="00F54DA0"/>
    <w:sectPr w:rsidR="00E27130" w:rsidRPr="00F54DA0" w:rsidSect="008D4653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737"/>
    <w:rsid w:val="0003116D"/>
    <w:rsid w:val="00070E4C"/>
    <w:rsid w:val="00075FDD"/>
    <w:rsid w:val="0008505E"/>
    <w:rsid w:val="00090897"/>
    <w:rsid w:val="00094707"/>
    <w:rsid w:val="00156A45"/>
    <w:rsid w:val="00193FD2"/>
    <w:rsid w:val="001A10DF"/>
    <w:rsid w:val="001C0DDC"/>
    <w:rsid w:val="00225383"/>
    <w:rsid w:val="00231D45"/>
    <w:rsid w:val="002A6AFB"/>
    <w:rsid w:val="002E131D"/>
    <w:rsid w:val="002F7EC5"/>
    <w:rsid w:val="00405B18"/>
    <w:rsid w:val="00462412"/>
    <w:rsid w:val="00464F4E"/>
    <w:rsid w:val="0046533A"/>
    <w:rsid w:val="004933E4"/>
    <w:rsid w:val="004E525E"/>
    <w:rsid w:val="00502F74"/>
    <w:rsid w:val="005A1540"/>
    <w:rsid w:val="005B19B2"/>
    <w:rsid w:val="005F3737"/>
    <w:rsid w:val="00602076"/>
    <w:rsid w:val="006A1BA0"/>
    <w:rsid w:val="006E37FB"/>
    <w:rsid w:val="00794C4C"/>
    <w:rsid w:val="007D7717"/>
    <w:rsid w:val="0082384C"/>
    <w:rsid w:val="008542A0"/>
    <w:rsid w:val="008D4653"/>
    <w:rsid w:val="0091274F"/>
    <w:rsid w:val="00951477"/>
    <w:rsid w:val="009D2FCD"/>
    <w:rsid w:val="00A537F4"/>
    <w:rsid w:val="00A85997"/>
    <w:rsid w:val="00A97CC6"/>
    <w:rsid w:val="00B16503"/>
    <w:rsid w:val="00B46A1C"/>
    <w:rsid w:val="00B51361"/>
    <w:rsid w:val="00B60330"/>
    <w:rsid w:val="00B75388"/>
    <w:rsid w:val="00BE3EC6"/>
    <w:rsid w:val="00C732F9"/>
    <w:rsid w:val="00C97782"/>
    <w:rsid w:val="00CF3715"/>
    <w:rsid w:val="00D601CB"/>
    <w:rsid w:val="00E27130"/>
    <w:rsid w:val="00E465F2"/>
    <w:rsid w:val="00EA0E3E"/>
    <w:rsid w:val="00EE3F28"/>
    <w:rsid w:val="00F54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87CB7"/>
  <w15:chartTrackingRefBased/>
  <w15:docId w15:val="{FAC45AC1-5204-423C-8248-03BC537BE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FD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emf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15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077</dc:creator>
  <cp:keywords/>
  <dc:description/>
  <cp:lastModifiedBy>077</cp:lastModifiedBy>
  <cp:revision>42</cp:revision>
  <dcterms:created xsi:type="dcterms:W3CDTF">2018-04-08T07:06:00Z</dcterms:created>
  <dcterms:modified xsi:type="dcterms:W3CDTF">2018-04-11T02:00:00Z</dcterms:modified>
</cp:coreProperties>
</file>